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8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20110</w:t>
      </w:r>
      <w:r w:rsidR="006178CB">
        <w:rPr>
          <w:rFonts w:ascii="Verdana" w:hAnsi="Verdana"/>
          <w:color w:val="000000"/>
          <w:sz w:val="36"/>
          <w:szCs w:val="36"/>
        </w:rPr>
        <w:t>8</w:t>
      </w:r>
      <w:r w:rsidR="0015561C">
        <w:rPr>
          <w:rFonts w:ascii="Verdana" w:hAnsi="Verdana"/>
          <w:color w:val="000000"/>
          <w:sz w:val="36"/>
          <w:szCs w:val="36"/>
        </w:rPr>
        <w:t>1</w:t>
      </w:r>
      <w:r w:rsidR="00CF509B">
        <w:rPr>
          <w:rFonts w:ascii="Verdana" w:hAnsi="Verdana"/>
          <w:color w:val="000000"/>
          <w:sz w:val="36"/>
          <w:szCs w:val="36"/>
        </w:rPr>
        <w:t>2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CF509B" w:rsidRDefault="00CF509B" w:rsidP="00F118AD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(Pre-Race)</w:t>
      </w:r>
    </w:p>
    <w:p w:rsidR="00F118AD" w:rsidRDefault="00F118AD" w:rsidP="00F118AD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402559" w:rsidRDefault="00CF509B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Swim</w:t>
      </w:r>
    </w:p>
    <w:p w:rsidR="00BF07A7" w:rsidRDefault="00EB2944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 w:rsidR="00BF07A7">
        <w:rPr>
          <w:rFonts w:ascii="Verdana" w:hAnsi="Verdana"/>
          <w:color w:val="000000"/>
          <w:sz w:val="36"/>
          <w:szCs w:val="36"/>
        </w:rPr>
        <w:t>00 Pull</w:t>
      </w:r>
    </w:p>
    <w:p w:rsidR="00BF07A7" w:rsidRDefault="0015561C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Kick</w:t>
      </w:r>
    </w:p>
    <w:p w:rsidR="00CF509B" w:rsidRDefault="00CF509B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NF choice – mix it up</w:t>
      </w:r>
    </w:p>
    <w:p w:rsidR="002062F2" w:rsidRDefault="00BF07A7" w:rsidP="002062F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CF509B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BF07A7" w:rsidRDefault="00BF07A7" w:rsidP="002062F2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2062F2" w:rsidRDefault="002062F2" w:rsidP="002062F2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93583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500 Pull w/ paddles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3x 100 @ 1:45, descend 1-3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</w:t>
      </w:r>
      <w:proofErr w:type="gramStart"/>
      <w:r>
        <w:rPr>
          <w:rFonts w:ascii="Verdana" w:hAnsi="Verdana"/>
          <w:color w:val="000000"/>
          <w:sz w:val="36"/>
          <w:szCs w:val="36"/>
        </w:rPr>
        <w:t>50  Free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@ 1:00 build into walls, fast flip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100 Pull no paddles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75 Free @ 1:30; ASCEND (time) by 25 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1:15, Stroke, NO Free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MDPS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(2300/3100)</w:t>
      </w:r>
    </w:p>
    <w:p w:rsidR="00CF509B" w:rsidRDefault="00CF509B">
      <w:pPr>
        <w:rPr>
          <w:rFonts w:ascii="Verdana" w:hAnsi="Verdana"/>
          <w:color w:val="000000"/>
          <w:sz w:val="36"/>
          <w:szCs w:val="36"/>
        </w:rPr>
      </w:pPr>
    </w:p>
    <w:p w:rsidR="00BF07A7" w:rsidRDefault="00BF07A7">
      <w:pPr>
        <w:rPr>
          <w:rFonts w:ascii="Verdana" w:hAnsi="Verdana"/>
          <w:color w:val="000000"/>
          <w:sz w:val="36"/>
          <w:szCs w:val="36"/>
        </w:rPr>
      </w:pPr>
    </w:p>
    <w:p w:rsidR="00F118AD" w:rsidRDefault="00F118A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p w:rsidR="001B733C" w:rsidRDefault="001B733C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</w:p>
    <w:p w:rsidR="00CF509B" w:rsidRDefault="00CF509B" w:rsidP="00CF509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20110812</w:t>
      </w:r>
    </w:p>
    <w:p w:rsidR="00CF509B" w:rsidRDefault="00CF509B" w:rsidP="00CF509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3</w:t>
      </w:r>
    </w:p>
    <w:p w:rsidR="00CF509B" w:rsidRDefault="00CF509B" w:rsidP="00CF509B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(Pre-Race)</w:t>
      </w:r>
    </w:p>
    <w:p w:rsidR="00CF509B" w:rsidRDefault="00CF509B" w:rsidP="00CF509B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Swim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NF choice – mix it up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(800)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 w:rsidRPr="001013CE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Pull w/ paddles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3x 100 @ 2:00, descend 1-3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</w:t>
      </w:r>
      <w:proofErr w:type="gramStart"/>
      <w:r>
        <w:rPr>
          <w:rFonts w:ascii="Verdana" w:hAnsi="Verdana"/>
          <w:color w:val="000000"/>
          <w:sz w:val="36"/>
          <w:szCs w:val="36"/>
        </w:rPr>
        <w:t>50  Free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@ 1:20 build into walls, fast flip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3x 100 Pull no paddles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75 Free @ 2:00; ASCEND (time) by 25 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@ 1:45, Stroke, NO Free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 MDPS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(1900/2700)</w:t>
      </w: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</w:p>
    <w:p w:rsidR="00CF509B" w:rsidRDefault="00CF509B" w:rsidP="00CF509B">
      <w:pPr>
        <w:rPr>
          <w:rFonts w:ascii="Verdana" w:hAnsi="Verdana"/>
          <w:color w:val="000000"/>
          <w:sz w:val="36"/>
          <w:szCs w:val="36"/>
        </w:rPr>
      </w:pPr>
    </w:p>
    <w:p w:rsidR="006178CB" w:rsidRDefault="00CF509B" w:rsidP="00CF509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Warm Down</w:t>
      </w:r>
    </w:p>
    <w:sectPr w:rsidR="006178CB" w:rsidSect="000D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7"/>
    <w:multiLevelType w:val="hybridMultilevel"/>
    <w:tmpl w:val="2F540772"/>
    <w:lvl w:ilvl="0" w:tplc="3F667C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0E03D2"/>
    <w:multiLevelType w:val="hybridMultilevel"/>
    <w:tmpl w:val="F6247682"/>
    <w:lvl w:ilvl="0" w:tplc="D4289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129"/>
    <w:multiLevelType w:val="hybridMultilevel"/>
    <w:tmpl w:val="9C7CAC88"/>
    <w:lvl w:ilvl="0" w:tplc="3F667CD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13958"/>
    <w:rsid w:val="00017347"/>
    <w:rsid w:val="000D4B22"/>
    <w:rsid w:val="00102325"/>
    <w:rsid w:val="00113958"/>
    <w:rsid w:val="0015561C"/>
    <w:rsid w:val="001B7022"/>
    <w:rsid w:val="001B733C"/>
    <w:rsid w:val="002062F2"/>
    <w:rsid w:val="00257217"/>
    <w:rsid w:val="00282931"/>
    <w:rsid w:val="003056C9"/>
    <w:rsid w:val="00306903"/>
    <w:rsid w:val="00330260"/>
    <w:rsid w:val="003C7912"/>
    <w:rsid w:val="00402559"/>
    <w:rsid w:val="00425F59"/>
    <w:rsid w:val="004327D7"/>
    <w:rsid w:val="004A2BAC"/>
    <w:rsid w:val="006178CB"/>
    <w:rsid w:val="0068208A"/>
    <w:rsid w:val="00684086"/>
    <w:rsid w:val="006917DA"/>
    <w:rsid w:val="0076374A"/>
    <w:rsid w:val="007A3BAD"/>
    <w:rsid w:val="008F18EB"/>
    <w:rsid w:val="00912A2D"/>
    <w:rsid w:val="00A80349"/>
    <w:rsid w:val="00AC2FC7"/>
    <w:rsid w:val="00B93583"/>
    <w:rsid w:val="00BF07A7"/>
    <w:rsid w:val="00CB63E0"/>
    <w:rsid w:val="00CD52E5"/>
    <w:rsid w:val="00CF509B"/>
    <w:rsid w:val="00D9693A"/>
    <w:rsid w:val="00DA2F43"/>
    <w:rsid w:val="00DF1D12"/>
    <w:rsid w:val="00E44B14"/>
    <w:rsid w:val="00E5312F"/>
    <w:rsid w:val="00EB2944"/>
    <w:rsid w:val="00EE0A6F"/>
    <w:rsid w:val="00F118AD"/>
    <w:rsid w:val="00F51055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0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ernest.j.james1</cp:lastModifiedBy>
  <cp:revision>2</cp:revision>
  <cp:lastPrinted>2011-07-17T23:09:00Z</cp:lastPrinted>
  <dcterms:created xsi:type="dcterms:W3CDTF">2011-08-11T23:40:00Z</dcterms:created>
  <dcterms:modified xsi:type="dcterms:W3CDTF">2011-08-11T23:40:00Z</dcterms:modified>
</cp:coreProperties>
</file>