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FD6142">
        <w:rPr>
          <w:rFonts w:ascii="Verdana" w:hAnsi="Verdana"/>
          <w:color w:val="000000"/>
          <w:sz w:val="36"/>
          <w:szCs w:val="36"/>
        </w:rPr>
        <w:t>8</w:t>
      </w:r>
      <w:r w:rsidR="00ED295B">
        <w:rPr>
          <w:rFonts w:ascii="Verdana" w:hAnsi="Verdana"/>
          <w:color w:val="000000"/>
          <w:sz w:val="36"/>
          <w:szCs w:val="36"/>
        </w:rPr>
        <w:t>1</w:t>
      </w:r>
      <w:r w:rsidR="00F8371B">
        <w:rPr>
          <w:rFonts w:ascii="Verdana" w:hAnsi="Verdana"/>
          <w:color w:val="000000"/>
          <w:sz w:val="36"/>
          <w:szCs w:val="36"/>
        </w:rPr>
        <w:t>7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D6142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 mix it up</w:t>
      </w:r>
    </w:p>
    <w:p w:rsidR="00F8371B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F8371B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F8371B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F8371B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F8371B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(900)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FD6142" w:rsidRDefault="00FD6142" w:rsidP="00F8371B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 w:rsidR="00F8371B">
        <w:rPr>
          <w:rFonts w:ascii="Verdana" w:hAnsi="Verdana"/>
          <w:color w:val="000000"/>
          <w:sz w:val="36"/>
          <w:szCs w:val="36"/>
        </w:rPr>
        <w:t>8x 25 Fly w/ fins @ :40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u/w dolphin w/ fins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Fly, no gear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300 Free @ 4:45, build by 100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Back w/ fins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Back kick w/ fins – 4-6 u/w dolphin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Back, no gear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300 Free @ 4:45, build by 100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breast w/fins (dolphin kick)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breast kick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Breast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(3000/3900)</w:t>
      </w: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F8371B" w:rsidRDefault="00F8371B" w:rsidP="00F8371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20110817</w:t>
      </w:r>
    </w:p>
    <w:p w:rsidR="00F8371B" w:rsidRDefault="00F8371B" w:rsidP="00F8371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Choice mix it up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x 25 Fly w/ fins @ :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u/w dolphin w/ fins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25 Fly, no gear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2x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Free @ </w:t>
      </w: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>, build by 100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25 Back w/ fins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Back kick w/ fins – 4-6 u/w dolphin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5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25 Back, no gear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2x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Free @ 4:</w:t>
      </w:r>
      <w:r>
        <w:rPr>
          <w:rFonts w:ascii="Verdana" w:hAnsi="Verdana"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 xml:space="preserve"> build by 100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25 breast w/fins (dolphin kick)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25 breast kick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25 Breast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</w:t>
      </w:r>
    </w:p>
    <w:p w:rsidR="00F8371B" w:rsidRDefault="00F8371B" w:rsidP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21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29</w:t>
      </w:r>
      <w:bookmarkStart w:id="0" w:name="_GoBack"/>
      <w:bookmarkEnd w:id="0"/>
      <w:r>
        <w:rPr>
          <w:rFonts w:ascii="Verdana" w:hAnsi="Verdana"/>
          <w:color w:val="000000"/>
          <w:sz w:val="36"/>
          <w:szCs w:val="36"/>
        </w:rPr>
        <w:t>00)</w:t>
      </w:r>
    </w:p>
    <w:p w:rsidR="00FD6142" w:rsidRDefault="00FD6142" w:rsidP="00FD6142">
      <w:pPr>
        <w:rPr>
          <w:rFonts w:ascii="Verdana" w:hAnsi="Verdana"/>
          <w:color w:val="000000"/>
          <w:sz w:val="36"/>
          <w:szCs w:val="36"/>
        </w:rPr>
      </w:pPr>
    </w:p>
    <w:sectPr w:rsidR="00FD614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B7022"/>
    <w:rsid w:val="001B733C"/>
    <w:rsid w:val="002062F2"/>
    <w:rsid w:val="00257217"/>
    <w:rsid w:val="00282931"/>
    <w:rsid w:val="00393D13"/>
    <w:rsid w:val="003C7912"/>
    <w:rsid w:val="003D5EBA"/>
    <w:rsid w:val="00402559"/>
    <w:rsid w:val="004327D7"/>
    <w:rsid w:val="004A2BAC"/>
    <w:rsid w:val="00684086"/>
    <w:rsid w:val="006917DA"/>
    <w:rsid w:val="006A71B7"/>
    <w:rsid w:val="0076374A"/>
    <w:rsid w:val="00790673"/>
    <w:rsid w:val="007A3BAD"/>
    <w:rsid w:val="008F18EB"/>
    <w:rsid w:val="00912A2D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2011-08-15T05:48:00Z</cp:lastPrinted>
  <dcterms:created xsi:type="dcterms:W3CDTF">2011-08-17T06:35:00Z</dcterms:created>
  <dcterms:modified xsi:type="dcterms:W3CDTF">2011-08-17T06:35:00Z</dcterms:modified>
</cp:coreProperties>
</file>